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C" w:rsidRDefault="00CA773C">
      <w:r>
        <w:t>Step-1</w:t>
      </w:r>
    </w:p>
    <w:p w:rsidR="00634B5B" w:rsidRDefault="00CA773C">
      <w:hyperlink r:id="rId4" w:history="1">
        <w:r w:rsidRPr="002038F8">
          <w:rPr>
            <w:rStyle w:val="Hyperlink"/>
          </w:rPr>
          <w:t>http://www.adobe.com/downloads/</w:t>
        </w:r>
      </w:hyperlink>
    </w:p>
    <w:p w:rsidR="00CA773C" w:rsidRDefault="00CA773C"/>
    <w:p w:rsidR="00CA773C" w:rsidRDefault="00CA773C">
      <w:r>
        <w:t>Step-2</w:t>
      </w:r>
    </w:p>
    <w:p w:rsidR="00CA773C" w:rsidRDefault="00CA773C"/>
    <w:p w:rsidR="00CA773C" w:rsidRDefault="000722FB">
      <w:r>
        <w:rPr>
          <w:noProof/>
        </w:rPr>
        <w:pict>
          <v:oval id="_x0000_s1026" style="position:absolute;margin-left:83.6pt;margin-top:162.65pt;width:127.7pt;height:31.25pt;z-index:251656192" filled="f" strokecolor="red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1.3pt;margin-top:181.65pt;width:94.4pt;height:12.25pt;flip:x y;z-index:251657216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2682875" cy="252730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934" r="53304" b="14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3C" w:rsidRDefault="00CA773C"/>
    <w:p w:rsidR="00CA773C" w:rsidRDefault="00CA773C">
      <w:r>
        <w:t>Step-3</w:t>
      </w:r>
    </w:p>
    <w:p w:rsidR="00CA773C" w:rsidRDefault="00CA773C"/>
    <w:p w:rsidR="00CA773C" w:rsidRDefault="000722FB">
      <w:r>
        <w:rPr>
          <w:noProof/>
        </w:rPr>
        <w:pict>
          <v:shape id="_x0000_s1028" type="#_x0000_t32" style="position:absolute;margin-left:110pt;margin-top:242.7pt;width:94.4pt;height:12.25pt;flip:x y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727700" cy="3295015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650" b="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3C" w:rsidRDefault="00CA773C"/>
    <w:p w:rsidR="00CA773C" w:rsidRDefault="00CA773C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/>
    <w:p w:rsidR="008C430D" w:rsidRDefault="008C430D" w:rsidP="008C430D">
      <w:r>
        <w:lastRenderedPageBreak/>
        <w:t>Step-4</w:t>
      </w:r>
    </w:p>
    <w:p w:rsidR="00CA773C" w:rsidRDefault="00E90241">
      <w:r>
        <w:rPr>
          <w:noProof/>
        </w:rPr>
        <w:pict>
          <v:shape id="_x0000_s1029" type="#_x0000_t32" style="position:absolute;margin-left:152.15pt;margin-top:112.1pt;width:97.15pt;height:103.9pt;flip:x y;z-index:251659264" o:connectortype="straight" strokecolor="red">
            <v:stroke endarrow="block"/>
          </v:shape>
        </w:pict>
      </w:r>
      <w:r w:rsidR="000722FB">
        <w:rPr>
          <w:noProof/>
        </w:rPr>
        <w:drawing>
          <wp:inline distT="0" distB="0" distL="0" distR="0">
            <wp:extent cx="5727700" cy="2812415"/>
            <wp:effectExtent l="19050" t="0" r="635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703" b="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41" w:rsidRDefault="00E90241"/>
    <w:p w:rsidR="00E90241" w:rsidRDefault="00E90241">
      <w:r>
        <w:t>Step-</w:t>
      </w:r>
      <w:r w:rsidR="000722FB">
        <w:t>5</w:t>
      </w:r>
    </w:p>
    <w:p w:rsidR="00E90241" w:rsidRDefault="00E90241">
      <w:r>
        <w:t>Fill this application form</w:t>
      </w:r>
    </w:p>
    <w:p w:rsidR="00E90241" w:rsidRDefault="00E90241"/>
    <w:p w:rsidR="00E90241" w:rsidRDefault="000722FB">
      <w:r>
        <w:rPr>
          <w:noProof/>
        </w:rPr>
        <w:drawing>
          <wp:inline distT="0" distB="0" distL="0" distR="0">
            <wp:extent cx="5727700" cy="2795270"/>
            <wp:effectExtent l="19050" t="0" r="6350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934" b="6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41" w:rsidRDefault="00E90241"/>
    <w:p w:rsidR="00E90241" w:rsidRDefault="000722FB">
      <w:r>
        <w:t>Fill your details.</w:t>
      </w:r>
    </w:p>
    <w:p w:rsidR="00E90241" w:rsidRDefault="00E90241" w:rsidP="00E90241">
      <w:r>
        <w:t>Step-</w:t>
      </w:r>
      <w:r w:rsidR="000722FB">
        <w:t>6</w:t>
      </w:r>
    </w:p>
    <w:p w:rsidR="000722FB" w:rsidRDefault="00E90241" w:rsidP="00E90241">
      <w:r>
        <w:t xml:space="preserve">Save </w:t>
      </w:r>
      <w:r w:rsidR="00E864AC">
        <w:t xml:space="preserve">(download </w:t>
      </w:r>
      <w:r>
        <w:t>file 1</w:t>
      </w:r>
      <w:r w:rsidR="000722FB">
        <w:t>)</w:t>
      </w:r>
    </w:p>
    <w:p w:rsidR="00E90241" w:rsidRDefault="00E90241" w:rsidP="00E90241">
      <w:r>
        <w:t xml:space="preserve"> </w:t>
      </w:r>
    </w:p>
    <w:p w:rsidR="00E90241" w:rsidRDefault="000722FB" w:rsidP="00E90241">
      <w:r>
        <w:rPr>
          <w:noProof/>
        </w:rPr>
        <w:drawing>
          <wp:inline distT="0" distB="0" distL="0" distR="0">
            <wp:extent cx="2423795" cy="1492250"/>
            <wp:effectExtent l="1905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078" t="50121" r="29834" b="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41" w:rsidRDefault="00E90241">
      <w:r>
        <w:t>Step-</w:t>
      </w:r>
      <w:r w:rsidR="000722FB">
        <w:t>7</w:t>
      </w:r>
    </w:p>
    <w:p w:rsidR="00E90241" w:rsidRDefault="00E90241">
      <w:r>
        <w:t>After saving the file, run the setup file</w:t>
      </w:r>
    </w:p>
    <w:p w:rsidR="00E90241" w:rsidRDefault="00E90241">
      <w:r>
        <w:t>Thank you,</w:t>
      </w:r>
    </w:p>
    <w:p w:rsidR="00E90241" w:rsidRDefault="000722FB">
      <w:proofErr w:type="spellStart"/>
      <w:r>
        <w:t>Pravin</w:t>
      </w:r>
      <w:proofErr w:type="spellEnd"/>
      <w:r>
        <w:t xml:space="preserve"> Kumar</w:t>
      </w:r>
    </w:p>
    <w:sectPr w:rsidR="00E90241" w:rsidSect="008C430D">
      <w:pgSz w:w="11909" w:h="16834" w:code="9"/>
      <w:pgMar w:top="840" w:right="1440" w:bottom="480" w:left="1440" w:header="706" w:footer="70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A773C"/>
    <w:rsid w:val="000722FB"/>
    <w:rsid w:val="000C32A8"/>
    <w:rsid w:val="001A6501"/>
    <w:rsid w:val="001D5E8B"/>
    <w:rsid w:val="00206EF5"/>
    <w:rsid w:val="00410E78"/>
    <w:rsid w:val="004A723C"/>
    <w:rsid w:val="00634B5B"/>
    <w:rsid w:val="008C430D"/>
    <w:rsid w:val="00904C8C"/>
    <w:rsid w:val="0099182C"/>
    <w:rsid w:val="00CA773C"/>
    <w:rsid w:val="00E864AC"/>
    <w:rsid w:val="00E90241"/>
    <w:rsid w:val="00EA5406"/>
    <w:rsid w:val="00EC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182C"/>
    <w:rPr>
      <w:b/>
      <w:bCs/>
    </w:rPr>
  </w:style>
  <w:style w:type="character" w:styleId="Hyperlink">
    <w:name w:val="Hyperlink"/>
    <w:basedOn w:val="DefaultParagraphFont"/>
    <w:uiPriority w:val="99"/>
    <w:unhideWhenUsed/>
    <w:rsid w:val="00CA77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dobe.com/download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 International School - Bangalore</Company>
  <LinksUpToDate>false</LinksUpToDate>
  <CharactersWithSpaces>300</CharactersWithSpaces>
  <SharedDoc>false</SharedDoc>
  <HLinks>
    <vt:vector size="6" baseType="variant"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http://www.adobe.com/downloads/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 International School</dc:creator>
  <cp:keywords/>
  <cp:lastModifiedBy>Admin</cp:lastModifiedBy>
  <cp:revision>3</cp:revision>
  <dcterms:created xsi:type="dcterms:W3CDTF">2010-11-18T07:06:00Z</dcterms:created>
  <dcterms:modified xsi:type="dcterms:W3CDTF">2010-11-18T07:07:00Z</dcterms:modified>
</cp:coreProperties>
</file>